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845" w:rsidRPr="00FD745B" w:rsidRDefault="00FD745B" w:rsidP="00FD745B">
      <w:bookmarkStart w:id="0" w:name="_GoBack"/>
      <w:r>
        <w:rPr>
          <w:noProof/>
          <w:lang w:eastAsia="es-MX"/>
        </w:rPr>
        <w:drawing>
          <wp:inline distT="0" distB="0" distL="0" distR="0" wp14:anchorId="3B6D290D" wp14:editId="5BACF443">
            <wp:extent cx="5612130" cy="4489450"/>
            <wp:effectExtent l="0" t="0" r="762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35845" w:rsidRPr="00FD74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7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6CA"/>
    <w:rsid w:val="001C0F47"/>
    <w:rsid w:val="00230EE4"/>
    <w:rsid w:val="00235845"/>
    <w:rsid w:val="005C46CA"/>
    <w:rsid w:val="00805A82"/>
    <w:rsid w:val="00FD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1EE6EC-F0C3-4379-B4E0-C5C52B860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Alaid</dc:creator>
  <cp:keywords/>
  <dc:description/>
  <cp:lastModifiedBy>Alaid</cp:lastModifiedBy>
  <cp:revision>1</cp:revision>
  <dcterms:created xsi:type="dcterms:W3CDTF">2014-01-27T17:23:00Z</dcterms:created>
  <dcterms:modified xsi:type="dcterms:W3CDTF">2014-01-27T19:54:00Z</dcterms:modified>
</cp:coreProperties>
</file>