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BCE" w:rsidRDefault="00A84C87">
      <w:r>
        <w:rPr>
          <w:noProof/>
          <w:lang w:eastAsia="es-MX"/>
        </w:rPr>
        <w:drawing>
          <wp:inline distT="0" distB="0" distL="0" distR="0" wp14:anchorId="273BE171" wp14:editId="2700A24A">
            <wp:extent cx="5612130" cy="448945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3AD" w:rsidRDefault="005E73AD"/>
    <w:p w:rsidR="005E73AD" w:rsidRDefault="005E73AD">
      <w:r>
        <w:rPr>
          <w:noProof/>
          <w:lang w:eastAsia="es-MX"/>
        </w:rPr>
        <w:lastRenderedPageBreak/>
        <w:drawing>
          <wp:inline distT="0" distB="0" distL="0" distR="0" wp14:anchorId="4F3C32F5" wp14:editId="1F5D0FFA">
            <wp:extent cx="5612130" cy="4489450"/>
            <wp:effectExtent l="0" t="0" r="762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73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F17"/>
    <w:rsid w:val="00111BCE"/>
    <w:rsid w:val="005E73AD"/>
    <w:rsid w:val="00A84C87"/>
    <w:rsid w:val="00C51870"/>
    <w:rsid w:val="00CE5F66"/>
    <w:rsid w:val="00FF0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562AAB-2F4B-4D30-B890-DFB516E2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Alaid</dc:creator>
  <cp:keywords/>
  <dc:description/>
  <cp:lastModifiedBy>Alaid</cp:lastModifiedBy>
  <cp:revision>2</cp:revision>
  <dcterms:created xsi:type="dcterms:W3CDTF">2014-05-26T13:27:00Z</dcterms:created>
  <dcterms:modified xsi:type="dcterms:W3CDTF">2014-05-26T19:28:00Z</dcterms:modified>
</cp:coreProperties>
</file>