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6E5" w:rsidRDefault="006A77A7">
      <w:r>
        <w:rPr>
          <w:noProof/>
          <w:lang w:eastAsia="es-MX"/>
        </w:rPr>
        <w:drawing>
          <wp:inline distT="0" distB="0" distL="0" distR="0">
            <wp:extent cx="5612130" cy="3155899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55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55E" w:rsidRDefault="00F1055E"/>
    <w:p w:rsidR="00F1055E" w:rsidRDefault="00F1055E">
      <w:bookmarkStart w:id="0" w:name="_GoBack"/>
      <w:bookmarkEnd w:id="0"/>
    </w:p>
    <w:sectPr w:rsidR="00F1055E" w:rsidSect="00ED0F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483D20"/>
    <w:multiLevelType w:val="multilevel"/>
    <w:tmpl w:val="49DC0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7A7"/>
    <w:rsid w:val="000D04B1"/>
    <w:rsid w:val="006A67F7"/>
    <w:rsid w:val="006A77A7"/>
    <w:rsid w:val="00B6355D"/>
    <w:rsid w:val="00CD2EEF"/>
    <w:rsid w:val="00ED0FFC"/>
    <w:rsid w:val="00F1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0592BD-62A1-4DCD-BEE9-AED584CF0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F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A7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77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2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cfe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SALGADO</dc:creator>
  <cp:keywords/>
  <dc:description/>
  <cp:lastModifiedBy>Alaid</cp:lastModifiedBy>
  <cp:revision>4</cp:revision>
  <dcterms:created xsi:type="dcterms:W3CDTF">2014-01-28T18:59:00Z</dcterms:created>
  <dcterms:modified xsi:type="dcterms:W3CDTF">2014-01-28T19:05:00Z</dcterms:modified>
</cp:coreProperties>
</file>